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8092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</w:p>
    <w:p w14:paraId="55B17541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贵州商学院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党政、教辅部门教职工校外兼职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审批表</w:t>
      </w:r>
    </w:p>
    <w:tbl>
      <w:tblPr>
        <w:tblStyle w:val="6"/>
        <w:tblpPr w:leftFromText="180" w:rightFromText="180" w:vertAnchor="text" w:horzAnchor="page" w:tblpX="1202" w:tblpY="201"/>
        <w:tblOverlap w:val="never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186"/>
        <w:gridCol w:w="1046"/>
        <w:gridCol w:w="978"/>
        <w:gridCol w:w="1239"/>
        <w:gridCol w:w="1"/>
        <w:gridCol w:w="5"/>
        <w:gridCol w:w="1689"/>
        <w:gridCol w:w="1560"/>
      </w:tblGrid>
      <w:tr w14:paraId="3B54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8" w:type="dxa"/>
            <w:vAlign w:val="center"/>
          </w:tcPr>
          <w:p w14:paraId="4572064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  名</w:t>
            </w:r>
          </w:p>
        </w:tc>
        <w:tc>
          <w:tcPr>
            <w:tcW w:w="1186" w:type="dxa"/>
            <w:vAlign w:val="center"/>
          </w:tcPr>
          <w:p w14:paraId="5A1F7D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4B5A35C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978" w:type="dxa"/>
            <w:vAlign w:val="center"/>
          </w:tcPr>
          <w:p w14:paraId="630561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 w14:paraId="5D1FCA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95" w:type="dxa"/>
            <w:gridSpan w:val="3"/>
            <w:vAlign w:val="center"/>
          </w:tcPr>
          <w:p w14:paraId="4098849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D37C7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B0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8" w:type="dxa"/>
            <w:vAlign w:val="center"/>
          </w:tcPr>
          <w:p w14:paraId="7FCE2D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1186" w:type="dxa"/>
            <w:vAlign w:val="center"/>
          </w:tcPr>
          <w:p w14:paraId="59E697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15495B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贯</w:t>
            </w:r>
          </w:p>
        </w:tc>
        <w:tc>
          <w:tcPr>
            <w:tcW w:w="978" w:type="dxa"/>
            <w:vAlign w:val="center"/>
          </w:tcPr>
          <w:p w14:paraId="0612156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 w14:paraId="279B20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95" w:type="dxa"/>
            <w:gridSpan w:val="3"/>
            <w:vAlign w:val="center"/>
          </w:tcPr>
          <w:p w14:paraId="1B645F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C49DA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5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8" w:type="dxa"/>
            <w:vAlign w:val="center"/>
          </w:tcPr>
          <w:p w14:paraId="758AD46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1186" w:type="dxa"/>
            <w:vAlign w:val="center"/>
          </w:tcPr>
          <w:p w14:paraId="56D5BC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27C2019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978" w:type="dxa"/>
            <w:vAlign w:val="center"/>
          </w:tcPr>
          <w:p w14:paraId="11A05A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 w14:paraId="074B5B7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（职务）</w:t>
            </w:r>
          </w:p>
        </w:tc>
        <w:tc>
          <w:tcPr>
            <w:tcW w:w="1695" w:type="dxa"/>
            <w:gridSpan w:val="3"/>
            <w:vAlign w:val="center"/>
          </w:tcPr>
          <w:p w14:paraId="6D80D0E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438F4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5A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8" w:type="dxa"/>
            <w:vAlign w:val="center"/>
          </w:tcPr>
          <w:p w14:paraId="622A446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10" w:type="dxa"/>
            <w:gridSpan w:val="3"/>
            <w:vAlign w:val="center"/>
          </w:tcPr>
          <w:p w14:paraId="706514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 w14:paraId="18EAC0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3255" w:type="dxa"/>
            <w:gridSpan w:val="4"/>
            <w:vAlign w:val="center"/>
          </w:tcPr>
          <w:p w14:paraId="32A2612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9C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08" w:type="dxa"/>
            <w:vAlign w:val="center"/>
          </w:tcPr>
          <w:p w14:paraId="16C673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校外兼职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4450" w:type="dxa"/>
            <w:gridSpan w:val="5"/>
            <w:vAlign w:val="center"/>
          </w:tcPr>
          <w:p w14:paraId="1CAAE9BE"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 月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日至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月  日</w:t>
            </w:r>
          </w:p>
        </w:tc>
        <w:tc>
          <w:tcPr>
            <w:tcW w:w="1694" w:type="dxa"/>
            <w:gridSpan w:val="2"/>
            <w:vAlign w:val="center"/>
          </w:tcPr>
          <w:p w14:paraId="4E98637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校外兼职类型</w:t>
            </w:r>
          </w:p>
        </w:tc>
        <w:tc>
          <w:tcPr>
            <w:tcW w:w="1560" w:type="dxa"/>
            <w:vAlign w:val="center"/>
          </w:tcPr>
          <w:p w14:paraId="725AFCC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D6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08" w:type="dxa"/>
            <w:shd w:val="clear" w:color="auto" w:fill="auto"/>
            <w:vAlign w:val="center"/>
          </w:tcPr>
          <w:p w14:paraId="786686B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校外兼职单位</w:t>
            </w:r>
          </w:p>
        </w:tc>
        <w:tc>
          <w:tcPr>
            <w:tcW w:w="4455" w:type="dxa"/>
            <w:gridSpan w:val="6"/>
            <w:shd w:val="clear" w:color="auto" w:fill="auto"/>
            <w:vAlign w:val="center"/>
          </w:tcPr>
          <w:p w14:paraId="04CE94A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1BDE80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560" w:type="dxa"/>
            <w:vAlign w:val="center"/>
          </w:tcPr>
          <w:p w14:paraId="301705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6D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08" w:type="dxa"/>
            <w:shd w:val="clear" w:color="auto" w:fill="auto"/>
            <w:vAlign w:val="center"/>
          </w:tcPr>
          <w:p w14:paraId="28BF83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校外兼职岗位</w:t>
            </w:r>
          </w:p>
        </w:tc>
        <w:tc>
          <w:tcPr>
            <w:tcW w:w="4455" w:type="dxa"/>
            <w:gridSpan w:val="6"/>
            <w:shd w:val="clear" w:color="auto" w:fill="auto"/>
            <w:vAlign w:val="center"/>
          </w:tcPr>
          <w:p w14:paraId="7F81A66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B074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是否取酬</w:t>
            </w:r>
          </w:p>
        </w:tc>
        <w:tc>
          <w:tcPr>
            <w:tcW w:w="1560" w:type="dxa"/>
            <w:vAlign w:val="center"/>
          </w:tcPr>
          <w:p w14:paraId="173ACDC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07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08" w:type="dxa"/>
            <w:vAlign w:val="center"/>
          </w:tcPr>
          <w:p w14:paraId="39FB16B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校外兼职工作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7704" w:type="dxa"/>
            <w:gridSpan w:val="8"/>
            <w:vAlign w:val="center"/>
          </w:tcPr>
          <w:p w14:paraId="0B8A755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98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08" w:type="dxa"/>
            <w:shd w:val="clear" w:color="auto" w:fill="auto"/>
            <w:vAlign w:val="center"/>
          </w:tcPr>
          <w:p w14:paraId="16AA11B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校外兼职单位规模、性质级别</w:t>
            </w:r>
          </w:p>
        </w:tc>
        <w:tc>
          <w:tcPr>
            <w:tcW w:w="7704" w:type="dxa"/>
            <w:gridSpan w:val="8"/>
            <w:vAlign w:val="center"/>
          </w:tcPr>
          <w:p w14:paraId="0589F65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91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208" w:type="dxa"/>
            <w:shd w:val="clear" w:color="auto" w:fill="auto"/>
            <w:vAlign w:val="center"/>
          </w:tcPr>
          <w:p w14:paraId="0F29EF0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校外兼职单位是否具有境外背景</w:t>
            </w:r>
          </w:p>
        </w:tc>
        <w:tc>
          <w:tcPr>
            <w:tcW w:w="7704" w:type="dxa"/>
            <w:gridSpan w:val="8"/>
            <w:vAlign w:val="center"/>
          </w:tcPr>
          <w:p w14:paraId="377B7B1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9D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208" w:type="dxa"/>
            <w:vAlign w:val="center"/>
          </w:tcPr>
          <w:p w14:paraId="7C522901">
            <w:pPr>
              <w:tabs>
                <w:tab w:val="left" w:pos="537"/>
              </w:tabs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教职工所在二级单位意见</w:t>
            </w:r>
          </w:p>
        </w:tc>
        <w:tc>
          <w:tcPr>
            <w:tcW w:w="7704" w:type="dxa"/>
            <w:gridSpan w:val="8"/>
            <w:vAlign w:val="center"/>
          </w:tcPr>
          <w:p w14:paraId="62C40A24"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5593A2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6CB1B57"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C1A5FF0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       年   月   日</w:t>
            </w:r>
          </w:p>
        </w:tc>
      </w:tr>
      <w:tr w14:paraId="48A4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08" w:type="dxa"/>
            <w:vAlign w:val="center"/>
          </w:tcPr>
          <w:p w14:paraId="6901D174">
            <w:pPr>
              <w:tabs>
                <w:tab w:val="left" w:pos="53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人事处审核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  <w:bookmarkEnd w:id="0"/>
          </w:p>
        </w:tc>
        <w:tc>
          <w:tcPr>
            <w:tcW w:w="7704" w:type="dxa"/>
            <w:gridSpan w:val="8"/>
            <w:vAlign w:val="center"/>
          </w:tcPr>
          <w:p w14:paraId="1E13FA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35283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6D8791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708940A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       年   月   日</w:t>
            </w:r>
          </w:p>
        </w:tc>
      </w:tr>
      <w:tr w14:paraId="2EEC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08" w:type="dxa"/>
            <w:vAlign w:val="center"/>
          </w:tcPr>
          <w:p w14:paraId="2B07F394">
            <w:pPr>
              <w:tabs>
                <w:tab w:val="left" w:pos="537"/>
              </w:tabs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704" w:type="dxa"/>
            <w:gridSpan w:val="8"/>
            <w:vAlign w:val="center"/>
          </w:tcPr>
          <w:p w14:paraId="1622FE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02E48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4877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6BE18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       年   月   日</w:t>
            </w:r>
          </w:p>
        </w:tc>
      </w:tr>
      <w:tr w14:paraId="110B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08" w:type="dxa"/>
            <w:vAlign w:val="center"/>
          </w:tcPr>
          <w:p w14:paraId="68322DAE">
            <w:pPr>
              <w:tabs>
                <w:tab w:val="left" w:pos="53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704" w:type="dxa"/>
            <w:gridSpan w:val="8"/>
            <w:vAlign w:val="center"/>
          </w:tcPr>
          <w:p w14:paraId="0D5CECB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F6102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</w:t>
            </w:r>
          </w:p>
        </w:tc>
      </w:tr>
    </w:tbl>
    <w:p w14:paraId="3B34941E">
      <w:pPr>
        <w:ind w:left="479" w:leftChars="114" w:hanging="240" w:hangingChars="100"/>
        <w:jc w:val="both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  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</w:rPr>
        <w:t>此表用A4</w:t>
      </w:r>
      <w:r>
        <w:rPr>
          <w:rFonts w:hint="eastAsia" w:asciiTheme="minorEastAsia" w:hAnsiTheme="minorEastAsia" w:cstheme="minorEastAsia"/>
          <w:sz w:val="24"/>
          <w:lang w:eastAsia="zh-CN"/>
        </w:rPr>
        <w:t>三面</w:t>
      </w:r>
      <w:r>
        <w:rPr>
          <w:rFonts w:hint="eastAsia" w:asciiTheme="minorEastAsia" w:hAnsiTheme="minorEastAsia" w:eastAsiaTheme="minorEastAsia" w:cstheme="minorEastAsia"/>
          <w:sz w:val="24"/>
        </w:rPr>
        <w:t>打印，一式</w:t>
      </w:r>
      <w:r>
        <w:rPr>
          <w:rFonts w:hint="eastAsia" w:asciiTheme="minorEastAsia" w:hAnsiTheme="minorEastAsia" w:cstheme="minorEastAsia"/>
          <w:sz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</w:rPr>
        <w:t>份，一份交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人事处</w:t>
      </w:r>
      <w:r>
        <w:rPr>
          <w:rFonts w:hint="eastAsia" w:asciiTheme="minorEastAsia" w:hAnsiTheme="minorEastAsia" w:eastAsia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  <w:lang w:eastAsia="zh-CN"/>
        </w:rPr>
        <w:t>一份交人事档案，</w:t>
      </w:r>
      <w:r>
        <w:rPr>
          <w:rFonts w:hint="eastAsia" w:asciiTheme="minorEastAsia" w:hAnsiTheme="minorEastAsia" w:eastAsiaTheme="minorEastAsia" w:cstheme="minorEastAsia"/>
          <w:sz w:val="24"/>
        </w:rPr>
        <w:t>一份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部门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留存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 w14:paraId="20139767">
      <w:pPr>
        <w:ind w:left="479" w:leftChars="114" w:hanging="240" w:hangingChars="1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2.校外兼职类型：公益性学术兼职、取酬性学术兼职、校外社会兼职和企事业单位兼职</w:t>
      </w: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Tg1YzkwM2JiZDIxMzUyM2I5OTcyYzQxZjc2YzYifQ=="/>
  </w:docVars>
  <w:rsids>
    <w:rsidRoot w:val="40B43B25"/>
    <w:rsid w:val="001F3F21"/>
    <w:rsid w:val="00595F57"/>
    <w:rsid w:val="007E528B"/>
    <w:rsid w:val="00A364B9"/>
    <w:rsid w:val="010875EC"/>
    <w:rsid w:val="01A77A5A"/>
    <w:rsid w:val="021E5271"/>
    <w:rsid w:val="03280EF8"/>
    <w:rsid w:val="055972D9"/>
    <w:rsid w:val="05CF7E4B"/>
    <w:rsid w:val="06A3311D"/>
    <w:rsid w:val="097F300B"/>
    <w:rsid w:val="098F6B90"/>
    <w:rsid w:val="09C23682"/>
    <w:rsid w:val="09D516AE"/>
    <w:rsid w:val="09F05FDE"/>
    <w:rsid w:val="09FB6373"/>
    <w:rsid w:val="0A45549D"/>
    <w:rsid w:val="0A461BCB"/>
    <w:rsid w:val="0A6B1FAC"/>
    <w:rsid w:val="0AD214EA"/>
    <w:rsid w:val="0BDE7C77"/>
    <w:rsid w:val="0BF83876"/>
    <w:rsid w:val="0C1E4A5F"/>
    <w:rsid w:val="0C9709A1"/>
    <w:rsid w:val="0CD16374"/>
    <w:rsid w:val="0D9C2C0E"/>
    <w:rsid w:val="0F1712DD"/>
    <w:rsid w:val="0F8751F8"/>
    <w:rsid w:val="0FDE5D44"/>
    <w:rsid w:val="0FF26323"/>
    <w:rsid w:val="104C6946"/>
    <w:rsid w:val="1053332C"/>
    <w:rsid w:val="11A7392F"/>
    <w:rsid w:val="11C51336"/>
    <w:rsid w:val="123F0668"/>
    <w:rsid w:val="12CA27AE"/>
    <w:rsid w:val="13664CF2"/>
    <w:rsid w:val="14020830"/>
    <w:rsid w:val="143459F1"/>
    <w:rsid w:val="144B4A88"/>
    <w:rsid w:val="147F01DD"/>
    <w:rsid w:val="152F25BA"/>
    <w:rsid w:val="15CE592F"/>
    <w:rsid w:val="165D384D"/>
    <w:rsid w:val="16C92C55"/>
    <w:rsid w:val="16CE3DE6"/>
    <w:rsid w:val="17CF3C6D"/>
    <w:rsid w:val="182707CA"/>
    <w:rsid w:val="18612E37"/>
    <w:rsid w:val="18C3471F"/>
    <w:rsid w:val="195925B2"/>
    <w:rsid w:val="1AD03DB5"/>
    <w:rsid w:val="1BCF2107"/>
    <w:rsid w:val="1D975DEB"/>
    <w:rsid w:val="1E7F08F4"/>
    <w:rsid w:val="1EAB269B"/>
    <w:rsid w:val="1EFF278A"/>
    <w:rsid w:val="1FEF56B0"/>
    <w:rsid w:val="200E0A17"/>
    <w:rsid w:val="209F79CB"/>
    <w:rsid w:val="2176389A"/>
    <w:rsid w:val="22751E80"/>
    <w:rsid w:val="22C15F02"/>
    <w:rsid w:val="22C74910"/>
    <w:rsid w:val="243269D6"/>
    <w:rsid w:val="25B30157"/>
    <w:rsid w:val="2650375F"/>
    <w:rsid w:val="26F4299E"/>
    <w:rsid w:val="270C409F"/>
    <w:rsid w:val="27817E05"/>
    <w:rsid w:val="27846795"/>
    <w:rsid w:val="27A009E7"/>
    <w:rsid w:val="27BC1E12"/>
    <w:rsid w:val="296F3D87"/>
    <w:rsid w:val="297D045C"/>
    <w:rsid w:val="2A3F5951"/>
    <w:rsid w:val="2A492224"/>
    <w:rsid w:val="2AE368E2"/>
    <w:rsid w:val="2BCE2990"/>
    <w:rsid w:val="2C736317"/>
    <w:rsid w:val="2D512702"/>
    <w:rsid w:val="2DC36403"/>
    <w:rsid w:val="2E106D7F"/>
    <w:rsid w:val="2F0210BE"/>
    <w:rsid w:val="303818B6"/>
    <w:rsid w:val="31216FCC"/>
    <w:rsid w:val="317509E3"/>
    <w:rsid w:val="31C6032D"/>
    <w:rsid w:val="326367BB"/>
    <w:rsid w:val="32944A6A"/>
    <w:rsid w:val="329E5A79"/>
    <w:rsid w:val="33637BB1"/>
    <w:rsid w:val="34791EA7"/>
    <w:rsid w:val="348F5154"/>
    <w:rsid w:val="34F12DBE"/>
    <w:rsid w:val="35AA5E34"/>
    <w:rsid w:val="37F317F2"/>
    <w:rsid w:val="38460E64"/>
    <w:rsid w:val="39045F76"/>
    <w:rsid w:val="39465AFB"/>
    <w:rsid w:val="3A084A8D"/>
    <w:rsid w:val="3A233ED3"/>
    <w:rsid w:val="3B536885"/>
    <w:rsid w:val="3C134300"/>
    <w:rsid w:val="3CE31E3F"/>
    <w:rsid w:val="3D3C7C4A"/>
    <w:rsid w:val="3F4F410D"/>
    <w:rsid w:val="3FBE0A4B"/>
    <w:rsid w:val="40B43B25"/>
    <w:rsid w:val="417F1790"/>
    <w:rsid w:val="423D1A07"/>
    <w:rsid w:val="43D35AFB"/>
    <w:rsid w:val="44493645"/>
    <w:rsid w:val="449B4719"/>
    <w:rsid w:val="454E65FF"/>
    <w:rsid w:val="458418D8"/>
    <w:rsid w:val="459901DC"/>
    <w:rsid w:val="47315000"/>
    <w:rsid w:val="479341C8"/>
    <w:rsid w:val="47A2006F"/>
    <w:rsid w:val="47BB5D8E"/>
    <w:rsid w:val="4930037B"/>
    <w:rsid w:val="49D63C9A"/>
    <w:rsid w:val="4A055044"/>
    <w:rsid w:val="4BA5397B"/>
    <w:rsid w:val="4BEA0D67"/>
    <w:rsid w:val="4BF87932"/>
    <w:rsid w:val="4C3D671E"/>
    <w:rsid w:val="4D2E2B7B"/>
    <w:rsid w:val="4D4E5FDC"/>
    <w:rsid w:val="4DCE727C"/>
    <w:rsid w:val="4E860274"/>
    <w:rsid w:val="4F7E3013"/>
    <w:rsid w:val="4FC166AB"/>
    <w:rsid w:val="50A32A12"/>
    <w:rsid w:val="53265683"/>
    <w:rsid w:val="55B0023D"/>
    <w:rsid w:val="56AF5501"/>
    <w:rsid w:val="57167B32"/>
    <w:rsid w:val="573241A2"/>
    <w:rsid w:val="579A7881"/>
    <w:rsid w:val="5801574E"/>
    <w:rsid w:val="5810778F"/>
    <w:rsid w:val="58124D68"/>
    <w:rsid w:val="5AFD2C3B"/>
    <w:rsid w:val="5BE77299"/>
    <w:rsid w:val="5C0F6A99"/>
    <w:rsid w:val="5C19060A"/>
    <w:rsid w:val="5DC6645A"/>
    <w:rsid w:val="5DD27402"/>
    <w:rsid w:val="5DF817F0"/>
    <w:rsid w:val="5F4C21E2"/>
    <w:rsid w:val="5F612ECC"/>
    <w:rsid w:val="5F75786D"/>
    <w:rsid w:val="606E2944"/>
    <w:rsid w:val="60D54D3B"/>
    <w:rsid w:val="61495C18"/>
    <w:rsid w:val="62211A58"/>
    <w:rsid w:val="62C778BF"/>
    <w:rsid w:val="631602CD"/>
    <w:rsid w:val="63D74018"/>
    <w:rsid w:val="63E4166E"/>
    <w:rsid w:val="65EE7236"/>
    <w:rsid w:val="66D3645E"/>
    <w:rsid w:val="6A3C3DA8"/>
    <w:rsid w:val="6A531978"/>
    <w:rsid w:val="6A612DAC"/>
    <w:rsid w:val="6AEB24F5"/>
    <w:rsid w:val="6AFD7330"/>
    <w:rsid w:val="6B775912"/>
    <w:rsid w:val="6BB577CD"/>
    <w:rsid w:val="6C3938D8"/>
    <w:rsid w:val="6D10365E"/>
    <w:rsid w:val="6DA23FF8"/>
    <w:rsid w:val="6E6850D6"/>
    <w:rsid w:val="6EC96EE4"/>
    <w:rsid w:val="6EDA64D5"/>
    <w:rsid w:val="708D3C02"/>
    <w:rsid w:val="70DD1A5F"/>
    <w:rsid w:val="70E30E64"/>
    <w:rsid w:val="710E224B"/>
    <w:rsid w:val="71351BBD"/>
    <w:rsid w:val="726A7685"/>
    <w:rsid w:val="726D30A3"/>
    <w:rsid w:val="73886292"/>
    <w:rsid w:val="73D860BE"/>
    <w:rsid w:val="740C05E2"/>
    <w:rsid w:val="740E7EE6"/>
    <w:rsid w:val="74B76D57"/>
    <w:rsid w:val="756E2D33"/>
    <w:rsid w:val="7696171E"/>
    <w:rsid w:val="776665FA"/>
    <w:rsid w:val="777A1AC2"/>
    <w:rsid w:val="79BB3469"/>
    <w:rsid w:val="79D271CB"/>
    <w:rsid w:val="7A524AB2"/>
    <w:rsid w:val="7BF372DD"/>
    <w:rsid w:val="7D0A5F6A"/>
    <w:rsid w:val="7D5503EF"/>
    <w:rsid w:val="7E6418EB"/>
    <w:rsid w:val="7E6802B7"/>
    <w:rsid w:val="7F456F60"/>
    <w:rsid w:val="7F997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261</Characters>
  <Lines>0</Lines>
  <Paragraphs>0</Paragraphs>
  <TotalTime>3</TotalTime>
  <ScaleCrop>false</ScaleCrop>
  <LinksUpToDate>false</LinksUpToDate>
  <CharactersWithSpaces>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2017-10-27T07:34:00Z</dcterms:created>
  <dc:creator>教师工作处</dc:creator>
  <cp:lastModifiedBy>拯救不开心</cp:lastModifiedBy>
  <cp:lastPrinted>2024-06-05T08:00:00Z</cp:lastPrinted>
  <dcterms:modified xsi:type="dcterms:W3CDTF">2024-11-08T07:13:19Z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CFD476D1C44842348C5615D65C9CB2BD_13</vt:lpwstr>
  </property>
</Properties>
</file>